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D" w:rsidRPr="0098187B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98187B">
        <w:rPr>
          <w:b/>
          <w:szCs w:val="28"/>
        </w:rPr>
        <w:t>LỊCH CÔNG TÁC BAN GIÁM HIỆU</w:t>
      </w:r>
    </w:p>
    <w:p w:rsidR="0098187B" w:rsidRPr="0098187B" w:rsidRDefault="0098187B" w:rsidP="0098187B">
      <w:pPr>
        <w:jc w:val="center"/>
        <w:rPr>
          <w:b/>
          <w:szCs w:val="28"/>
          <w:lang w:val="vi-VN"/>
        </w:rPr>
      </w:pPr>
      <w:r w:rsidRPr="0098187B">
        <w:rPr>
          <w:b/>
          <w:szCs w:val="28"/>
        </w:rPr>
        <w:t xml:space="preserve">TUẦN </w:t>
      </w:r>
      <w:r w:rsidRPr="0098187B">
        <w:rPr>
          <w:b/>
          <w:szCs w:val="28"/>
          <w:lang w:val="vi-VN"/>
        </w:rPr>
        <w:t>0</w:t>
      </w:r>
      <w:r w:rsidR="00EA5686">
        <w:rPr>
          <w:b/>
          <w:szCs w:val="28"/>
        </w:rPr>
        <w:t>3</w:t>
      </w:r>
      <w:r w:rsidRPr="0098187B">
        <w:rPr>
          <w:b/>
          <w:szCs w:val="28"/>
        </w:rPr>
        <w:t xml:space="preserve">/2016 TỪ NGÀY </w:t>
      </w:r>
      <w:r w:rsidR="00EA5686">
        <w:rPr>
          <w:b/>
          <w:szCs w:val="28"/>
        </w:rPr>
        <w:t>15</w:t>
      </w:r>
      <w:r w:rsidRPr="0098187B">
        <w:rPr>
          <w:b/>
          <w:szCs w:val="28"/>
          <w:lang w:val="vi-VN"/>
        </w:rPr>
        <w:t xml:space="preserve">/8/2015 </w:t>
      </w:r>
      <w:r w:rsidRPr="0098187B">
        <w:rPr>
          <w:b/>
          <w:szCs w:val="28"/>
        </w:rPr>
        <w:t>ĐẾN NGÀY</w:t>
      </w:r>
      <w:r w:rsidR="00EA5686">
        <w:rPr>
          <w:b/>
          <w:szCs w:val="28"/>
        </w:rPr>
        <w:t xml:space="preserve"> 20</w:t>
      </w:r>
      <w:r w:rsidRPr="0098187B">
        <w:rPr>
          <w:b/>
          <w:szCs w:val="28"/>
          <w:lang w:val="vi-VN"/>
        </w:rPr>
        <w:t>/8/</w:t>
      </w:r>
      <w:r w:rsidRPr="0098187B">
        <w:rPr>
          <w:b/>
          <w:szCs w:val="28"/>
        </w:rPr>
        <w:t>201</w:t>
      </w:r>
      <w:r w:rsidRPr="0098187B">
        <w:rPr>
          <w:b/>
          <w:szCs w:val="28"/>
          <w:lang w:val="vi-VN"/>
        </w:rPr>
        <w:t>5</w:t>
      </w:r>
    </w:p>
    <w:p w:rsidR="002C4324" w:rsidRPr="0098187B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98187B" w:rsidTr="00754A37">
        <w:trPr>
          <w:jc w:val="center"/>
        </w:trPr>
        <w:tc>
          <w:tcPr>
            <w:tcW w:w="895" w:type="dxa"/>
            <w:vAlign w:val="center"/>
          </w:tcPr>
          <w:p w:rsidR="0084741D" w:rsidRPr="0098187B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8187B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98187B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8187B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98187B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8187B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98187B" w:rsidRDefault="0084741D" w:rsidP="00E96286">
            <w:pPr>
              <w:jc w:val="center"/>
              <w:rPr>
                <w:b/>
                <w:szCs w:val="28"/>
              </w:rPr>
            </w:pPr>
            <w:r w:rsidRPr="0098187B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98187B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8187B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98187B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8187B">
              <w:rPr>
                <w:b/>
                <w:szCs w:val="28"/>
              </w:rPr>
              <w:t>Nội dung trọng tâm</w:t>
            </w:r>
          </w:p>
        </w:tc>
      </w:tr>
      <w:tr w:rsidR="00EA5686" w:rsidRPr="0098187B" w:rsidTr="003B3CF9">
        <w:trPr>
          <w:jc w:val="center"/>
        </w:trPr>
        <w:tc>
          <w:tcPr>
            <w:tcW w:w="895" w:type="dxa"/>
            <w:vMerge w:val="restart"/>
            <w:vAlign w:val="center"/>
          </w:tcPr>
          <w:p w:rsidR="00EA5686" w:rsidRPr="00CB14A6" w:rsidRDefault="00EA5686" w:rsidP="00DA6EF2">
            <w:pPr>
              <w:spacing w:before="120"/>
              <w:jc w:val="center"/>
              <w:rPr>
                <w:b/>
                <w:szCs w:val="28"/>
              </w:rPr>
            </w:pPr>
            <w:r w:rsidRPr="00CB14A6">
              <w:rPr>
                <w:b/>
                <w:szCs w:val="28"/>
              </w:rPr>
              <w:t>Hai</w:t>
            </w:r>
          </w:p>
          <w:p w:rsidR="00EA5686" w:rsidRPr="00CB14A6" w:rsidRDefault="00EA5686" w:rsidP="00DA6EF2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15</w:t>
            </w:r>
            <w:r>
              <w:rPr>
                <w:b/>
                <w:szCs w:val="28"/>
                <w:lang w:val="vi-VN"/>
              </w:rPr>
              <w:t>/8</w:t>
            </w:r>
          </w:p>
        </w:tc>
        <w:tc>
          <w:tcPr>
            <w:tcW w:w="810" w:type="dxa"/>
            <w:vAlign w:val="center"/>
          </w:tcPr>
          <w:p w:rsidR="00EA5686" w:rsidRPr="0098187B" w:rsidRDefault="00EA5686" w:rsidP="00FA5FBF">
            <w:pPr>
              <w:spacing w:before="120"/>
              <w:jc w:val="center"/>
              <w:rPr>
                <w:szCs w:val="28"/>
              </w:rPr>
            </w:pPr>
            <w:r w:rsidRPr="0098187B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EA5686" w:rsidRDefault="00EA5686" w:rsidP="00DA6EF2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>Kiểm tra nề nếp đầu tuần</w:t>
            </w:r>
            <w:r>
              <w:rPr>
                <w:szCs w:val="28"/>
              </w:rPr>
              <w:t>,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>hoạt động các lớp</w:t>
            </w:r>
            <w:r>
              <w:rPr>
                <w:szCs w:val="28"/>
                <w:lang w:val="vi-VN"/>
              </w:rPr>
              <w:t xml:space="preserve"> </w:t>
            </w:r>
          </w:p>
          <w:p w:rsidR="00EA5686" w:rsidRDefault="00EA5686" w:rsidP="00DA6EF2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>- Mở lớp MGB C5. Định biên giáo viên vào lớp phù hợp.</w:t>
            </w:r>
          </w:p>
          <w:p w:rsidR="00EA5686" w:rsidRPr="00503032" w:rsidRDefault="00EA5686" w:rsidP="00DA6EF2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>- 10h00: Họp Tổ trưởng, GV chủ nhiệm các lớp về nội dung chuẩn bị công tác đón đoàn thành phố thẩm CLC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A5686" w:rsidRPr="0098187B" w:rsidRDefault="00EA5686" w:rsidP="001444F7">
            <w:pPr>
              <w:ind w:left="-9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EA5686" w:rsidRDefault="00EA5686" w:rsidP="00DA6EF2">
            <w:pPr>
              <w:rPr>
                <w:szCs w:val="28"/>
              </w:rPr>
            </w:pPr>
            <w:r>
              <w:rPr>
                <w:szCs w:val="28"/>
              </w:rPr>
              <w:t>- Kiểm tra nề nếp TDS, đón trẻ</w:t>
            </w:r>
          </w:p>
          <w:p w:rsidR="00EA5686" w:rsidRDefault="00EA5686" w:rsidP="00DA6EF2">
            <w:pPr>
              <w:rPr>
                <w:szCs w:val="28"/>
              </w:rPr>
            </w:pPr>
            <w:r>
              <w:rPr>
                <w:szCs w:val="28"/>
              </w:rPr>
              <w:t>- Nộp các kế hoạch đầu năm</w:t>
            </w:r>
          </w:p>
          <w:p w:rsidR="00EA5686" w:rsidRDefault="00EA5686" w:rsidP="00DA6EF2">
            <w:pPr>
              <w:rPr>
                <w:szCs w:val="28"/>
              </w:rPr>
            </w:pPr>
            <w:r>
              <w:rPr>
                <w:szCs w:val="28"/>
              </w:rPr>
              <w:t>- Họp chuẩn bị đón đoàn thẩm CLC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EA5686" w:rsidRPr="00EA5686" w:rsidRDefault="00EA5686" w:rsidP="00EA5686">
            <w:pPr>
              <w:spacing w:before="60" w:after="60"/>
              <w:jc w:val="both"/>
              <w:rPr>
                <w:szCs w:val="28"/>
              </w:rPr>
            </w:pPr>
            <w:r w:rsidRPr="00EA5686">
              <w:rPr>
                <w:szCs w:val="28"/>
              </w:rPr>
              <w:t xml:space="preserve">- Đ/c Nhung: Chỉ đạo hoàn thành tốt các hồ sơ minh chứng CLC; Hồ sơ quản lý chuyên môn; sắp xếp các phòng chức năng, khu hướng nghiệp, lớp học theo kế hoạch phân công. </w:t>
            </w:r>
          </w:p>
          <w:p w:rsidR="00EA5686" w:rsidRPr="00EA5686" w:rsidRDefault="00EA5686" w:rsidP="00EA5686">
            <w:pPr>
              <w:spacing w:before="60" w:after="60"/>
              <w:jc w:val="both"/>
              <w:rPr>
                <w:szCs w:val="28"/>
              </w:rPr>
            </w:pPr>
            <w:r w:rsidRPr="00EA5686">
              <w:rPr>
                <w:szCs w:val="28"/>
              </w:rPr>
              <w:t>- Đ/c Chi: Chỉ đạo hoàn thành tốt các hồ sơ nuôi dưỡng, CNTT, y tế, bảo vệ; trật tự nội vụ; cảnh quan môi trường sư phạm; vệ sinh toàn trường theo kế hoạch phân công.</w:t>
            </w:r>
          </w:p>
          <w:p w:rsidR="00EA5686" w:rsidRPr="00EA5686" w:rsidRDefault="00EA5686" w:rsidP="00EA5686">
            <w:pPr>
              <w:spacing w:before="60" w:after="60"/>
              <w:jc w:val="both"/>
              <w:rPr>
                <w:szCs w:val="28"/>
              </w:rPr>
            </w:pPr>
            <w:r w:rsidRPr="00EA5686">
              <w:rPr>
                <w:szCs w:val="28"/>
              </w:rPr>
              <w:t>- Đ/c Nguyệt: Tham gia tập huấn công tác y tế (16 – 18/8)</w:t>
            </w:r>
          </w:p>
          <w:p w:rsidR="00EA5686" w:rsidRPr="00EA5686" w:rsidRDefault="00EA5686" w:rsidP="00EA5686">
            <w:pPr>
              <w:jc w:val="both"/>
              <w:rPr>
                <w:szCs w:val="28"/>
              </w:rPr>
            </w:pPr>
            <w:r w:rsidRPr="00EA5686">
              <w:rPr>
                <w:szCs w:val="28"/>
              </w:rPr>
              <w:t xml:space="preserve">- Các đ/c GV tập huấn Modum theo lịch đ/c Nhung </w:t>
            </w:r>
            <w:r w:rsidRPr="00EA5686">
              <w:rPr>
                <w:szCs w:val="28"/>
              </w:rPr>
              <w:lastRenderedPageBreak/>
              <w:t>phân công.</w:t>
            </w:r>
          </w:p>
        </w:tc>
      </w:tr>
      <w:tr w:rsidR="00EA5686" w:rsidRPr="0098187B" w:rsidTr="003B3CF9">
        <w:trPr>
          <w:jc w:val="center"/>
        </w:trPr>
        <w:tc>
          <w:tcPr>
            <w:tcW w:w="895" w:type="dxa"/>
            <w:vMerge/>
            <w:vAlign w:val="center"/>
          </w:tcPr>
          <w:p w:rsidR="00EA5686" w:rsidRPr="0098187B" w:rsidRDefault="00EA5686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EA5686" w:rsidRPr="0098187B" w:rsidRDefault="00EA5686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98187B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EA5686" w:rsidRDefault="00EA5686" w:rsidP="00DA6EF2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>- Hoàn thiện báo cáo trình chiếu CLC, tham luận Hội nghị tổng kết năm học của ngành.</w:t>
            </w:r>
          </w:p>
          <w:p w:rsidR="00EA5686" w:rsidRPr="003E3BDB" w:rsidRDefault="00EA5686" w:rsidP="00DA6EF2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- 16h00: Kiểm tra Hồ sơ minh chứng CLC </w:t>
            </w:r>
            <w:r w:rsidRPr="005F3314">
              <w:rPr>
                <w:color w:val="FF0000"/>
                <w:szCs w:val="28"/>
              </w:rPr>
              <w:t>(Đ/c Nhung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A5686" w:rsidRPr="0098187B" w:rsidRDefault="00EA5686" w:rsidP="001444F7">
            <w:pPr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EA5686" w:rsidRDefault="00EA5686" w:rsidP="00DA6EF2">
            <w:pPr>
              <w:rPr>
                <w:szCs w:val="28"/>
              </w:rPr>
            </w:pPr>
            <w:r>
              <w:rPr>
                <w:szCs w:val="28"/>
              </w:rPr>
              <w:t>- Kiểm trả hồ sơ nuôi dưỡng, y tế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EA5686" w:rsidRPr="0098187B" w:rsidRDefault="00EA5686" w:rsidP="00FA5FBF">
            <w:pPr>
              <w:spacing w:before="120" w:after="120"/>
              <w:rPr>
                <w:szCs w:val="28"/>
              </w:rPr>
            </w:pPr>
          </w:p>
        </w:tc>
      </w:tr>
      <w:tr w:rsidR="00EA5686" w:rsidRPr="0098187B" w:rsidTr="003B3CF9">
        <w:trPr>
          <w:jc w:val="center"/>
        </w:trPr>
        <w:tc>
          <w:tcPr>
            <w:tcW w:w="895" w:type="dxa"/>
            <w:vMerge w:val="restart"/>
            <w:vAlign w:val="center"/>
          </w:tcPr>
          <w:p w:rsidR="00EA5686" w:rsidRPr="00642412" w:rsidRDefault="00EA5686" w:rsidP="00DA6EF2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 w:rsidRPr="00642412">
              <w:rPr>
                <w:b/>
                <w:szCs w:val="28"/>
                <w:lang w:val="vi-VN"/>
              </w:rPr>
              <w:t>Ba</w:t>
            </w:r>
          </w:p>
          <w:p w:rsidR="00EA5686" w:rsidRPr="00CB14A6" w:rsidRDefault="00EA5686" w:rsidP="00DA6EF2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16</w:t>
            </w:r>
            <w:r>
              <w:rPr>
                <w:b/>
                <w:szCs w:val="28"/>
                <w:lang w:val="vi-VN"/>
              </w:rPr>
              <w:t>/8</w:t>
            </w:r>
          </w:p>
        </w:tc>
        <w:tc>
          <w:tcPr>
            <w:tcW w:w="810" w:type="dxa"/>
            <w:vAlign w:val="center"/>
          </w:tcPr>
          <w:p w:rsidR="00EA5686" w:rsidRPr="0098187B" w:rsidRDefault="00EA5686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EA5686" w:rsidRPr="00107B42" w:rsidRDefault="00EA5686" w:rsidP="00DA6EF2">
            <w:pPr>
              <w:spacing w:before="120" w:after="120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- 8h30: Đón PGD kiểm tra rà soát các điều kiện, tiêu chí, hồ sơ thẩm CLC </w:t>
            </w:r>
            <w:r w:rsidRPr="00DD69F9">
              <w:rPr>
                <w:color w:val="FF0000"/>
                <w:spacing w:val="-4"/>
                <w:szCs w:val="28"/>
              </w:rPr>
              <w:t>(Đ/c Lâm, Nhung, Chi, Oanh, Hà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A5686" w:rsidRPr="0098187B" w:rsidRDefault="00EA5686" w:rsidP="001444F7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EA5686" w:rsidRDefault="00EA5686" w:rsidP="00DA6EF2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7B1BC6">
              <w:rPr>
                <w:rFonts w:hint="eastAsia"/>
                <w:szCs w:val="28"/>
              </w:rPr>
              <w:t>Đó</w:t>
            </w:r>
            <w:r w:rsidRPr="007B1BC6">
              <w:rPr>
                <w:szCs w:val="28"/>
              </w:rPr>
              <w:t xml:space="preserve">n PGD kiểm tra rà soát các </w:t>
            </w:r>
            <w:r w:rsidRPr="007B1BC6">
              <w:rPr>
                <w:rFonts w:hint="eastAsia"/>
                <w:szCs w:val="28"/>
              </w:rPr>
              <w:t>đ</w:t>
            </w:r>
            <w:r w:rsidRPr="007B1BC6">
              <w:rPr>
                <w:szCs w:val="28"/>
              </w:rPr>
              <w:t>iều kiện, tiêu chí, hồ s</w:t>
            </w:r>
            <w:r w:rsidRPr="007B1BC6">
              <w:rPr>
                <w:rFonts w:hint="eastAsia"/>
                <w:szCs w:val="28"/>
              </w:rPr>
              <w:t>ơ</w:t>
            </w:r>
            <w:r>
              <w:rPr>
                <w:szCs w:val="28"/>
              </w:rPr>
              <w:t xml:space="preserve"> thẩm </w:t>
            </w:r>
            <w:r w:rsidRPr="007B1BC6">
              <w:rPr>
                <w:szCs w:val="28"/>
              </w:rPr>
              <w:t>CLC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EA5686" w:rsidRPr="0098187B" w:rsidRDefault="00EA5686" w:rsidP="00FA5FBF">
            <w:pPr>
              <w:spacing w:before="120" w:after="120"/>
              <w:rPr>
                <w:szCs w:val="28"/>
              </w:rPr>
            </w:pPr>
          </w:p>
        </w:tc>
      </w:tr>
      <w:tr w:rsidR="00EA5686" w:rsidRPr="0098187B" w:rsidTr="003B3CF9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EA5686" w:rsidRPr="0098187B" w:rsidRDefault="00EA5686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EA5686" w:rsidRPr="0098187B" w:rsidRDefault="00EA5686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EA5686" w:rsidRPr="002C4962" w:rsidRDefault="00EA5686" w:rsidP="00DA6EF2">
            <w:pPr>
              <w:jc w:val="both"/>
              <w:rPr>
                <w:color w:val="FF0000"/>
                <w:szCs w:val="28"/>
              </w:rPr>
            </w:pPr>
            <w:r w:rsidRPr="000F7705">
              <w:rPr>
                <w:szCs w:val="28"/>
              </w:rPr>
              <w:t>- 14h</w:t>
            </w:r>
            <w:r>
              <w:rPr>
                <w:szCs w:val="28"/>
              </w:rPr>
              <w:t>00</w:t>
            </w:r>
            <w:r w:rsidRPr="000F7705">
              <w:rPr>
                <w:szCs w:val="28"/>
              </w:rPr>
              <w:t xml:space="preserve">: </w:t>
            </w:r>
            <w:r>
              <w:rPr>
                <w:szCs w:val="28"/>
              </w:rPr>
              <w:t>Dự H</w:t>
            </w:r>
            <w:r w:rsidRPr="000F7705">
              <w:rPr>
                <w:szCs w:val="28"/>
              </w:rPr>
              <w:t xml:space="preserve">ội thảo “Ứng dụng phần mềm trong quản </w:t>
            </w:r>
            <w:r w:rsidRPr="000F7705">
              <w:rPr>
                <w:szCs w:val="28"/>
              </w:rPr>
              <w:lastRenderedPageBreak/>
              <w:t xml:space="preserve">lý dạy và học tại các trường MN, TH, THCS thí điểm thực hiện MHTHĐT quận Long Biên năm học 2016 - 2017” </w:t>
            </w:r>
            <w:r>
              <w:rPr>
                <w:szCs w:val="28"/>
              </w:rPr>
              <w:t xml:space="preserve">. </w:t>
            </w:r>
            <w:r w:rsidRPr="002C4962">
              <w:rPr>
                <w:color w:val="FF0000"/>
                <w:szCs w:val="28"/>
              </w:rPr>
              <w:t>(Thành phần: Đ/c Lâm, Vân, Nguyệt, Tuấn)</w:t>
            </w:r>
          </w:p>
          <w:p w:rsidR="00EA5686" w:rsidRPr="008746BC" w:rsidRDefault="00EA5686" w:rsidP="00DA6EF2">
            <w:pPr>
              <w:spacing w:before="120" w:after="120"/>
              <w:ind w:right="-51"/>
              <w:jc w:val="both"/>
              <w:rPr>
                <w:szCs w:val="28"/>
              </w:rPr>
            </w:pPr>
            <w:r>
              <w:rPr>
                <w:szCs w:val="28"/>
              </w:rPr>
              <w:t>- 17h00: Tổng kiểm tra toàn trường: Hồ sơ, vệ sinh, bài dạy, các phòng chức năng, cảnh quan môi trường....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A5686" w:rsidRPr="0098187B" w:rsidRDefault="00EA5686" w:rsidP="001444F7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EA5686" w:rsidRDefault="00EA5686" w:rsidP="00DA6EF2">
            <w:pPr>
              <w:rPr>
                <w:szCs w:val="28"/>
              </w:rPr>
            </w:pPr>
            <w:r>
              <w:rPr>
                <w:szCs w:val="28"/>
              </w:rPr>
              <w:t xml:space="preserve">- Tổng kiểm tra cảnh quan môi trường sư phạm, vệ </w:t>
            </w:r>
            <w:r>
              <w:rPr>
                <w:szCs w:val="28"/>
              </w:rPr>
              <w:lastRenderedPageBreak/>
              <w:t>sinh toàn trường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EA5686" w:rsidRPr="0098187B" w:rsidRDefault="00EA5686" w:rsidP="00FA5FBF">
            <w:pPr>
              <w:spacing w:before="120" w:after="120"/>
              <w:rPr>
                <w:szCs w:val="28"/>
              </w:rPr>
            </w:pPr>
          </w:p>
        </w:tc>
      </w:tr>
      <w:tr w:rsidR="00EA5686" w:rsidRPr="0098187B" w:rsidTr="003B3CF9">
        <w:trPr>
          <w:jc w:val="center"/>
        </w:trPr>
        <w:tc>
          <w:tcPr>
            <w:tcW w:w="895" w:type="dxa"/>
            <w:vMerge w:val="restart"/>
            <w:vAlign w:val="center"/>
          </w:tcPr>
          <w:p w:rsidR="00EA5686" w:rsidRPr="00CB14A6" w:rsidRDefault="00EA5686" w:rsidP="00DA6EF2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lastRenderedPageBreak/>
              <w:t>Tư</w:t>
            </w:r>
          </w:p>
          <w:p w:rsidR="00EA5686" w:rsidRPr="00CB14A6" w:rsidRDefault="00EA5686" w:rsidP="00DA6EF2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17</w:t>
            </w:r>
            <w:r>
              <w:rPr>
                <w:b/>
                <w:szCs w:val="28"/>
                <w:lang w:val="vi-VN"/>
              </w:rPr>
              <w:t>/8</w:t>
            </w:r>
          </w:p>
        </w:tc>
        <w:tc>
          <w:tcPr>
            <w:tcW w:w="810" w:type="dxa"/>
            <w:vAlign w:val="center"/>
          </w:tcPr>
          <w:p w:rsidR="00EA5686" w:rsidRPr="0098187B" w:rsidRDefault="00EA5686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EA5686" w:rsidRPr="000F7705" w:rsidRDefault="00EA5686" w:rsidP="00DA6EF2">
            <w:pPr>
              <w:spacing w:before="120" w:after="120"/>
              <w:rPr>
                <w:szCs w:val="28"/>
              </w:rPr>
            </w:pPr>
            <w:r w:rsidRPr="000F7705">
              <w:rPr>
                <w:szCs w:val="28"/>
              </w:rPr>
              <w:t xml:space="preserve">- 8h00: </w:t>
            </w:r>
            <w:r>
              <w:rPr>
                <w:szCs w:val="28"/>
              </w:rPr>
              <w:t>Đón T</w:t>
            </w:r>
            <w:r w:rsidRPr="000F7705">
              <w:rPr>
                <w:szCs w:val="28"/>
              </w:rPr>
              <w:t xml:space="preserve">hành phố kiểm tra thẩm định trường CLC 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A5686" w:rsidRPr="0098187B" w:rsidRDefault="00EA5686" w:rsidP="001444F7">
            <w:pPr>
              <w:jc w:val="both"/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A5686" w:rsidRDefault="00EA5686" w:rsidP="00DA6EF2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D40A0D">
              <w:rPr>
                <w:rFonts w:hint="eastAsia"/>
                <w:szCs w:val="28"/>
              </w:rPr>
              <w:t>Đó</w:t>
            </w:r>
            <w:r w:rsidRPr="00D40A0D">
              <w:rPr>
                <w:szCs w:val="28"/>
              </w:rPr>
              <w:t xml:space="preserve">n Thành phố kiểm tra thẩm </w:t>
            </w:r>
            <w:r w:rsidRPr="00D40A0D">
              <w:rPr>
                <w:rFonts w:hint="eastAsia"/>
                <w:szCs w:val="28"/>
              </w:rPr>
              <w:t>đ</w:t>
            </w:r>
            <w:r w:rsidRPr="00D40A0D">
              <w:rPr>
                <w:szCs w:val="28"/>
              </w:rPr>
              <w:t>ịnh tr</w:t>
            </w:r>
            <w:r w:rsidRPr="00D40A0D">
              <w:rPr>
                <w:rFonts w:hint="eastAsia"/>
                <w:szCs w:val="28"/>
              </w:rPr>
              <w:t>ư</w:t>
            </w:r>
            <w:r w:rsidRPr="00D40A0D">
              <w:rPr>
                <w:szCs w:val="28"/>
              </w:rPr>
              <w:t>ờng CLC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EA5686" w:rsidRPr="0098187B" w:rsidRDefault="00EA5686" w:rsidP="00FA5FBF">
            <w:pPr>
              <w:spacing w:before="120" w:after="120"/>
              <w:rPr>
                <w:szCs w:val="28"/>
              </w:rPr>
            </w:pPr>
          </w:p>
        </w:tc>
      </w:tr>
      <w:tr w:rsidR="00EA5686" w:rsidRPr="0098187B" w:rsidTr="003B3CF9">
        <w:trPr>
          <w:jc w:val="center"/>
        </w:trPr>
        <w:tc>
          <w:tcPr>
            <w:tcW w:w="895" w:type="dxa"/>
            <w:vMerge/>
            <w:vAlign w:val="center"/>
          </w:tcPr>
          <w:p w:rsidR="00EA5686" w:rsidRPr="0098187B" w:rsidRDefault="00EA5686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EA5686" w:rsidRPr="0098187B" w:rsidRDefault="00EA5686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EA5686" w:rsidRPr="00264C49" w:rsidRDefault="00EA5686" w:rsidP="00DA6EF2">
            <w:pPr>
              <w:spacing w:before="40" w:after="40"/>
              <w:rPr>
                <w:szCs w:val="28"/>
              </w:rPr>
            </w:pPr>
            <w:r w:rsidRPr="00647AD7">
              <w:rPr>
                <w:szCs w:val="28"/>
              </w:rPr>
              <w:t>- 14h</w:t>
            </w:r>
            <w:r>
              <w:rPr>
                <w:szCs w:val="28"/>
              </w:rPr>
              <w:t>00</w:t>
            </w:r>
            <w:r w:rsidRPr="00647AD7">
              <w:rPr>
                <w:szCs w:val="28"/>
              </w:rPr>
              <w:t xml:space="preserve">: Họp BCH Công đoàn Giáo dục Quận 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A5686" w:rsidRPr="0098187B" w:rsidRDefault="00EA5686" w:rsidP="001444F7">
            <w:pPr>
              <w:rPr>
                <w:spacing w:val="-4"/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A5686" w:rsidRDefault="00EA5686" w:rsidP="00DA6EF2">
            <w:pPr>
              <w:rPr>
                <w:szCs w:val="28"/>
              </w:rPr>
            </w:pPr>
            <w:r>
              <w:rPr>
                <w:szCs w:val="28"/>
              </w:rPr>
              <w:t>- Kiểm tra hoạt động chiều A1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EA5686" w:rsidRPr="0098187B" w:rsidRDefault="00EA5686" w:rsidP="00FA5FBF">
            <w:pPr>
              <w:spacing w:before="120" w:after="120"/>
              <w:rPr>
                <w:szCs w:val="28"/>
              </w:rPr>
            </w:pPr>
          </w:p>
        </w:tc>
      </w:tr>
      <w:tr w:rsidR="00EA5686" w:rsidRPr="0098187B" w:rsidTr="003B3CF9">
        <w:trPr>
          <w:jc w:val="center"/>
        </w:trPr>
        <w:tc>
          <w:tcPr>
            <w:tcW w:w="895" w:type="dxa"/>
            <w:vMerge w:val="restart"/>
            <w:vAlign w:val="center"/>
          </w:tcPr>
          <w:p w:rsidR="00EA5686" w:rsidRPr="00CB14A6" w:rsidRDefault="00EA5686" w:rsidP="00DA6EF2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Năm</w:t>
            </w:r>
          </w:p>
          <w:p w:rsidR="00EA5686" w:rsidRPr="00CB14A6" w:rsidRDefault="00EA5686" w:rsidP="00DA6EF2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18</w:t>
            </w:r>
            <w:r>
              <w:rPr>
                <w:b/>
                <w:szCs w:val="28"/>
                <w:lang w:val="vi-VN"/>
              </w:rPr>
              <w:t>/8</w:t>
            </w:r>
          </w:p>
        </w:tc>
        <w:tc>
          <w:tcPr>
            <w:tcW w:w="810" w:type="dxa"/>
            <w:vAlign w:val="center"/>
          </w:tcPr>
          <w:p w:rsidR="00EA5686" w:rsidRPr="0098187B" w:rsidRDefault="00EA5686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EA5686" w:rsidRPr="00AA0805" w:rsidRDefault="00EA5686" w:rsidP="00DA6EF2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>- Xây dựng dự thảo kế hoạch nhiệm vụ năm học 2016 -2017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EA5686" w:rsidRPr="0098187B" w:rsidRDefault="00EA5686" w:rsidP="001444F7">
            <w:pPr>
              <w:tabs>
                <w:tab w:val="left" w:pos="1336"/>
              </w:tabs>
              <w:rPr>
                <w:szCs w:val="28"/>
                <w:lang w:val="pt-BR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EA5686" w:rsidRPr="007400B7" w:rsidRDefault="00EA5686" w:rsidP="00DA6EF2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</w:rPr>
              <w:t>- Kiểm tra dây truyền làm việc tổ nuôi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EA5686" w:rsidRPr="0098187B" w:rsidRDefault="00EA5686" w:rsidP="00FA5FBF">
            <w:pPr>
              <w:spacing w:before="120" w:after="120"/>
              <w:rPr>
                <w:szCs w:val="28"/>
              </w:rPr>
            </w:pPr>
          </w:p>
        </w:tc>
      </w:tr>
      <w:tr w:rsidR="00EA5686" w:rsidRPr="0098187B" w:rsidTr="003B3CF9">
        <w:trPr>
          <w:jc w:val="center"/>
        </w:trPr>
        <w:tc>
          <w:tcPr>
            <w:tcW w:w="895" w:type="dxa"/>
            <w:vMerge/>
            <w:vAlign w:val="center"/>
          </w:tcPr>
          <w:p w:rsidR="00EA5686" w:rsidRPr="0098187B" w:rsidRDefault="00EA5686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EA5686" w:rsidRPr="0098187B" w:rsidRDefault="00EA5686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EA5686" w:rsidRPr="00D3705B" w:rsidRDefault="00EA5686" w:rsidP="00DA6EF2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>- Hoàn thiện dự thảo kế hoạch nhiệm vụ năm học 2016 -2017 và lấy ý kiến đóng góp của CBGVNV.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EA5686" w:rsidRPr="0098187B" w:rsidRDefault="00EA5686" w:rsidP="001444F7">
            <w:pPr>
              <w:tabs>
                <w:tab w:val="left" w:pos="1336"/>
              </w:tabs>
              <w:rPr>
                <w:szCs w:val="28"/>
                <w:lang w:val="pt-BR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A5686" w:rsidRDefault="00EA5686" w:rsidP="00DA6EF2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Kiểm tra hoạt động ăn ngủ lớp nhà trẻ D3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A5686" w:rsidRPr="0098187B" w:rsidRDefault="00EA5686" w:rsidP="00FA5FBF">
            <w:pPr>
              <w:spacing w:before="120" w:after="120"/>
              <w:rPr>
                <w:szCs w:val="28"/>
              </w:rPr>
            </w:pPr>
          </w:p>
        </w:tc>
      </w:tr>
      <w:tr w:rsidR="00EA5686" w:rsidRPr="0098187B" w:rsidTr="003B3CF9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EA5686" w:rsidRPr="00CB14A6" w:rsidRDefault="00EA5686" w:rsidP="00DA6EF2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Sá</w:t>
            </w:r>
            <w:r>
              <w:rPr>
                <w:b/>
                <w:szCs w:val="28"/>
                <w:lang w:val="pt-BR"/>
              </w:rPr>
              <w:t>u</w:t>
            </w:r>
          </w:p>
          <w:p w:rsidR="00EA5686" w:rsidRPr="00CB14A6" w:rsidRDefault="00EA5686" w:rsidP="00DA6EF2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19</w:t>
            </w:r>
            <w:r>
              <w:rPr>
                <w:b/>
                <w:szCs w:val="28"/>
                <w:lang w:val="vi-VN"/>
              </w:rPr>
              <w:t>/8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EA5686" w:rsidRPr="0098187B" w:rsidRDefault="00EA5686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EA5686" w:rsidRPr="00AA0805" w:rsidRDefault="00EA5686" w:rsidP="00DA6EF2">
            <w:pPr>
              <w:jc w:val="both"/>
              <w:rPr>
                <w:szCs w:val="28"/>
              </w:rPr>
            </w:pPr>
            <w:r w:rsidRPr="00647AD7">
              <w:rPr>
                <w:szCs w:val="28"/>
                <w:lang w:val="pt-BR"/>
              </w:rPr>
              <w:t xml:space="preserve">- 8h30: Hội nghị Tổng kết năm học 2015-2016, triển khai nhiệm vụ năm học 2016-2017 ngành Giáo dục&amp;Đào tạo quận Long Biên tại. </w:t>
            </w:r>
            <w:r w:rsidRPr="0040664D">
              <w:rPr>
                <w:color w:val="FF0000"/>
                <w:szCs w:val="28"/>
                <w:lang w:val="pt-BR"/>
              </w:rPr>
              <w:t>(Thành phần: Đ/c Lâm, Nhung, Ngọc)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EA5686" w:rsidRPr="0098187B" w:rsidRDefault="00EA5686" w:rsidP="001444F7">
            <w:pPr>
              <w:tabs>
                <w:tab w:val="left" w:pos="1336"/>
              </w:tabs>
              <w:rPr>
                <w:szCs w:val="28"/>
                <w:lang w:val="pt-BR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EA5686" w:rsidRDefault="00EA5686" w:rsidP="00DA6EF2">
            <w:pPr>
              <w:rPr>
                <w:szCs w:val="28"/>
              </w:rPr>
            </w:pPr>
            <w:r>
              <w:rPr>
                <w:szCs w:val="28"/>
              </w:rPr>
              <w:t>- Kiểm tra giao nhận thực phẩm</w:t>
            </w:r>
          </w:p>
          <w:p w:rsidR="00EA5686" w:rsidRDefault="00EA5686" w:rsidP="00DA6EF2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Kiểm tra hoạt động tại phòng ăn sáng</w:t>
            </w:r>
          </w:p>
          <w:p w:rsidR="00EA5686" w:rsidRPr="007400B7" w:rsidRDefault="00EA5686" w:rsidP="00DA6EF2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Kiểm tra hoạt động ăn ngủ lớp B4 – B5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A5686" w:rsidRPr="0098187B" w:rsidRDefault="00EA5686" w:rsidP="00FA5FBF">
            <w:pPr>
              <w:spacing w:before="120" w:after="120"/>
              <w:rPr>
                <w:szCs w:val="28"/>
              </w:rPr>
            </w:pPr>
          </w:p>
        </w:tc>
      </w:tr>
      <w:tr w:rsidR="00EA5686" w:rsidRPr="0098187B" w:rsidTr="003B3CF9">
        <w:trPr>
          <w:jc w:val="center"/>
        </w:trPr>
        <w:tc>
          <w:tcPr>
            <w:tcW w:w="895" w:type="dxa"/>
            <w:vMerge/>
            <w:vAlign w:val="center"/>
          </w:tcPr>
          <w:p w:rsidR="00EA5686" w:rsidRPr="0098187B" w:rsidRDefault="00EA5686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686" w:rsidRPr="0098187B" w:rsidRDefault="00EA5686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EA5686" w:rsidRPr="008C65EF" w:rsidRDefault="00EA5686" w:rsidP="00DA6EF2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Kiểm tra hoạt động chiều </w:t>
            </w:r>
            <w:r>
              <w:rPr>
                <w:szCs w:val="28"/>
              </w:rPr>
              <w:lastRenderedPageBreak/>
              <w:t>các lớp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EA5686" w:rsidRPr="0098187B" w:rsidRDefault="00EA5686" w:rsidP="001444F7">
            <w:pPr>
              <w:tabs>
                <w:tab w:val="left" w:pos="1336"/>
              </w:tabs>
              <w:rPr>
                <w:szCs w:val="28"/>
                <w:lang w:val="pt-BR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A5686" w:rsidRDefault="00EA5686" w:rsidP="00DA6EF2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tổng vệ sinh toàn trường cuối tuần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A5686" w:rsidRPr="0098187B" w:rsidRDefault="00EA5686" w:rsidP="00FA5FBF">
            <w:pPr>
              <w:spacing w:before="120" w:after="120"/>
              <w:rPr>
                <w:szCs w:val="28"/>
              </w:rPr>
            </w:pPr>
          </w:p>
        </w:tc>
      </w:tr>
      <w:tr w:rsidR="0098187B" w:rsidRPr="0098187B" w:rsidTr="003B3CF9">
        <w:trPr>
          <w:jc w:val="center"/>
        </w:trPr>
        <w:tc>
          <w:tcPr>
            <w:tcW w:w="895" w:type="dxa"/>
            <w:vMerge w:val="restart"/>
            <w:vAlign w:val="center"/>
          </w:tcPr>
          <w:p w:rsidR="0098187B" w:rsidRPr="0098187B" w:rsidRDefault="0098187B" w:rsidP="001444F7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98187B">
              <w:rPr>
                <w:b/>
                <w:szCs w:val="28"/>
                <w:lang w:val="pt-BR"/>
              </w:rPr>
              <w:lastRenderedPageBreak/>
              <w:t>Bảy</w:t>
            </w:r>
          </w:p>
          <w:p w:rsidR="0098187B" w:rsidRPr="0098187B" w:rsidRDefault="00EA5686" w:rsidP="001444F7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20</w:t>
            </w:r>
            <w:r w:rsidR="0098187B" w:rsidRPr="0098187B">
              <w:rPr>
                <w:b/>
                <w:szCs w:val="28"/>
                <w:lang w:val="vi-VN"/>
              </w:rPr>
              <w:t>/8</w:t>
            </w:r>
          </w:p>
        </w:tc>
        <w:tc>
          <w:tcPr>
            <w:tcW w:w="810" w:type="dxa"/>
            <w:vAlign w:val="center"/>
          </w:tcPr>
          <w:p w:rsidR="0098187B" w:rsidRPr="0098187B" w:rsidRDefault="0098187B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98187B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Merge w:val="restart"/>
          </w:tcPr>
          <w:p w:rsidR="0098187B" w:rsidRPr="0098187B" w:rsidRDefault="0098187B" w:rsidP="001444F7">
            <w:pPr>
              <w:spacing w:before="120" w:after="120"/>
              <w:jc w:val="both"/>
              <w:rPr>
                <w:szCs w:val="28"/>
              </w:rPr>
            </w:pPr>
          </w:p>
        </w:tc>
        <w:tc>
          <w:tcPr>
            <w:tcW w:w="3510" w:type="dxa"/>
            <w:vMerge w:val="restart"/>
            <w:tcBorders>
              <w:right w:val="single" w:sz="4" w:space="0" w:color="auto"/>
            </w:tcBorders>
          </w:tcPr>
          <w:p w:rsidR="0098187B" w:rsidRPr="0098187B" w:rsidRDefault="0098187B" w:rsidP="001444F7">
            <w:pPr>
              <w:tabs>
                <w:tab w:val="left" w:pos="1336"/>
              </w:tabs>
              <w:rPr>
                <w:szCs w:val="28"/>
                <w:lang w:val="pt-BR"/>
              </w:rPr>
            </w:pPr>
          </w:p>
        </w:tc>
        <w:tc>
          <w:tcPr>
            <w:tcW w:w="3182" w:type="dxa"/>
            <w:vMerge w:val="restart"/>
            <w:tcBorders>
              <w:left w:val="single" w:sz="4" w:space="0" w:color="auto"/>
            </w:tcBorders>
            <w:vAlign w:val="center"/>
          </w:tcPr>
          <w:p w:rsidR="0098187B" w:rsidRPr="0098187B" w:rsidRDefault="0098187B" w:rsidP="001444F7">
            <w:pPr>
              <w:rPr>
                <w:szCs w:val="28"/>
                <w:lang w:val="pt-BR"/>
              </w:rPr>
            </w:pPr>
            <w:bookmarkStart w:id="0" w:name="_GoBack"/>
            <w:bookmarkEnd w:id="0"/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8187B" w:rsidRPr="0098187B" w:rsidRDefault="0098187B" w:rsidP="00402CD2">
            <w:pPr>
              <w:spacing w:before="120" w:after="120"/>
              <w:rPr>
                <w:szCs w:val="28"/>
              </w:rPr>
            </w:pPr>
          </w:p>
        </w:tc>
      </w:tr>
      <w:tr w:rsidR="002369C6" w:rsidRPr="0098187B" w:rsidTr="005D735F">
        <w:trPr>
          <w:jc w:val="center"/>
        </w:trPr>
        <w:tc>
          <w:tcPr>
            <w:tcW w:w="895" w:type="dxa"/>
            <w:vMerge/>
            <w:vAlign w:val="center"/>
          </w:tcPr>
          <w:p w:rsidR="002369C6" w:rsidRPr="0098187B" w:rsidRDefault="002369C6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2369C6" w:rsidRPr="0098187B" w:rsidRDefault="002369C6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98187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Merge/>
          </w:tcPr>
          <w:p w:rsidR="002369C6" w:rsidRPr="0098187B" w:rsidRDefault="002369C6" w:rsidP="00C015AB">
            <w:pPr>
              <w:jc w:val="center"/>
              <w:rPr>
                <w:szCs w:val="28"/>
                <w:lang w:val="pt-BR"/>
              </w:rPr>
            </w:pPr>
          </w:p>
        </w:tc>
        <w:tc>
          <w:tcPr>
            <w:tcW w:w="3510" w:type="dxa"/>
            <w:vMerge/>
            <w:tcBorders>
              <w:right w:val="single" w:sz="4" w:space="0" w:color="auto"/>
            </w:tcBorders>
            <w:vAlign w:val="center"/>
          </w:tcPr>
          <w:p w:rsidR="002369C6" w:rsidRPr="0098187B" w:rsidRDefault="002369C6" w:rsidP="00C015AB">
            <w:pPr>
              <w:spacing w:before="120" w:after="120"/>
              <w:rPr>
                <w:szCs w:val="28"/>
                <w:lang w:val="sv-SE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</w:tcBorders>
          </w:tcPr>
          <w:p w:rsidR="002369C6" w:rsidRPr="0098187B" w:rsidRDefault="002369C6" w:rsidP="00C55033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369C6" w:rsidRPr="0098187B" w:rsidRDefault="002369C6" w:rsidP="00E96286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98187B" w:rsidRDefault="0084741D" w:rsidP="00C47886">
      <w:pPr>
        <w:jc w:val="both"/>
        <w:rPr>
          <w:szCs w:val="28"/>
        </w:rPr>
      </w:pPr>
    </w:p>
    <w:sectPr w:rsidR="0084741D" w:rsidRPr="0098187B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351CF"/>
    <w:rsid w:val="002369C6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285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27483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466F"/>
    <w:rsid w:val="009870E9"/>
    <w:rsid w:val="00991187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6B2B"/>
    <w:rsid w:val="009F27EB"/>
    <w:rsid w:val="009F4A15"/>
    <w:rsid w:val="009F5E75"/>
    <w:rsid w:val="00A10723"/>
    <w:rsid w:val="00A11EAF"/>
    <w:rsid w:val="00A121CA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A5686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4</cp:revision>
  <cp:lastPrinted>2016-03-26T09:33:00Z</cp:lastPrinted>
  <dcterms:created xsi:type="dcterms:W3CDTF">2016-08-09T03:22:00Z</dcterms:created>
  <dcterms:modified xsi:type="dcterms:W3CDTF">2016-08-23T03:04:00Z</dcterms:modified>
</cp:coreProperties>
</file>